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30A04" w14:textId="77777777" w:rsidR="00514073" w:rsidRPr="006A760E" w:rsidRDefault="00514073" w:rsidP="00514073">
      <w:pPr>
        <w:pStyle w:val="Default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6A760E">
        <w:rPr>
          <w:rFonts w:ascii="Arial" w:hAnsi="Arial" w:cs="Arial"/>
          <w:b/>
          <w:bCs/>
          <w:color w:val="000000" w:themeColor="text1"/>
          <w:sz w:val="32"/>
          <w:szCs w:val="32"/>
        </w:rPr>
        <w:t>Revista ÁRETE</w:t>
      </w:r>
    </w:p>
    <w:p w14:paraId="32C406D5" w14:textId="77777777" w:rsidR="00514073" w:rsidRPr="006A760E" w:rsidRDefault="00251931" w:rsidP="00514073">
      <w:pPr>
        <w:pStyle w:val="Default"/>
        <w:jc w:val="center"/>
        <w:rPr>
          <w:rFonts w:ascii="Arial" w:hAnsi="Arial" w:cs="Arial"/>
          <w:color w:val="000000" w:themeColor="text1"/>
          <w:sz w:val="22"/>
          <w:szCs w:val="22"/>
        </w:rPr>
      </w:pPr>
      <w:hyperlink r:id="rId5" w:history="1">
        <w:r w:rsidR="00514073" w:rsidRPr="006A760E">
          <w:rPr>
            <w:rStyle w:val="Hipervnculo"/>
            <w:rFonts w:ascii="Arial" w:hAnsi="Arial" w:cs="Arial"/>
            <w:color w:val="000000" w:themeColor="text1"/>
            <w:sz w:val="22"/>
            <w:szCs w:val="22"/>
          </w:rPr>
          <w:t>https://arete.ibero.edu.co/index</w:t>
        </w:r>
      </w:hyperlink>
      <w:bookmarkStart w:id="0" w:name="_Hlk42856898"/>
    </w:p>
    <w:p w14:paraId="2546E8E1" w14:textId="77777777" w:rsidR="00514073" w:rsidRPr="006A760E" w:rsidRDefault="00514073" w:rsidP="0051407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14:paraId="2C60CEDD" w14:textId="77777777" w:rsidR="00514073" w:rsidRPr="006A760E" w:rsidRDefault="00514073" w:rsidP="0051407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 w:rsidRPr="006A760E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Carta de Originalidad</w:t>
      </w:r>
    </w:p>
    <w:p w14:paraId="18ECC6EF" w14:textId="77777777" w:rsidR="00514073" w:rsidRPr="00533208" w:rsidRDefault="00514073" w:rsidP="00514073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>Señores:</w:t>
      </w:r>
    </w:p>
    <w:p w14:paraId="4E987FB6" w14:textId="77777777" w:rsidR="00514073" w:rsidRPr="00533208" w:rsidRDefault="00514073" w:rsidP="00514073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Comité Editorial Revista Areté </w:t>
      </w:r>
    </w:p>
    <w:p w14:paraId="4B684E7F" w14:textId="77777777" w:rsidR="00514073" w:rsidRPr="00533208" w:rsidRDefault="00514073" w:rsidP="00514073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33208">
        <w:rPr>
          <w:rFonts w:ascii="Arial" w:hAnsi="Arial" w:cs="Arial"/>
          <w:color w:val="000000" w:themeColor="text1"/>
          <w:sz w:val="20"/>
          <w:szCs w:val="20"/>
        </w:rPr>
        <w:t>Corporación Universitaria Iberoamericana</w:t>
      </w:r>
    </w:p>
    <w:p w14:paraId="7B982EC2" w14:textId="77777777" w:rsidR="00514073" w:rsidRPr="00533208" w:rsidRDefault="00514073" w:rsidP="00514073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33208">
        <w:rPr>
          <w:rFonts w:ascii="Arial" w:hAnsi="Arial" w:cs="Arial"/>
          <w:color w:val="000000" w:themeColor="text1"/>
          <w:sz w:val="20"/>
          <w:szCs w:val="20"/>
        </w:rPr>
        <w:t>Bogotá, Colombia</w:t>
      </w:r>
    </w:p>
    <w:p w14:paraId="1846B367" w14:textId="77777777" w:rsidR="00514073" w:rsidRPr="00533208" w:rsidRDefault="00514073" w:rsidP="0051407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6B5D31AF" w14:textId="6942043E" w:rsidR="00514073" w:rsidRPr="00533208" w:rsidRDefault="00514073" w:rsidP="00251931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>Envío a ustedes el artículo titulado: ______________________________________________________________________________________________________________________________________________________________</w:t>
      </w:r>
      <w:r w:rsidR="00251931">
        <w:rPr>
          <w:rFonts w:ascii="Arial" w:hAnsi="Arial" w:cs="Arial"/>
          <w:color w:val="000000" w:themeColor="text1"/>
          <w:sz w:val="20"/>
          <w:szCs w:val="20"/>
          <w:lang w:val="es-ES"/>
        </w:rPr>
        <w:t>P</w:t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ara que se considere su publicación, señalando que  he /hemos leído y considerado  todas las políticas contempladas en la revista Areté , incluidas las consideraciones éticas y de buenas prácticas para autores, por tanto declaramos que: </w:t>
      </w:r>
    </w:p>
    <w:p w14:paraId="7147FA69" w14:textId="77777777" w:rsidR="00514073" w:rsidRPr="00533208" w:rsidRDefault="00514073" w:rsidP="00514073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715E8773" w14:textId="77777777" w:rsidR="00514073" w:rsidRPr="00533208" w:rsidRDefault="00514073" w:rsidP="00514073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>El articulo en mención es  original e incluye temas de investigación relacionados con la  Comunicación Humana y sus desórdenes o áreas afines, y cumple con las normas para la publicación de artículos consideradas en las directrices.</w:t>
      </w:r>
    </w:p>
    <w:p w14:paraId="527F49FA" w14:textId="77777777" w:rsidR="00514073" w:rsidRPr="00533208" w:rsidRDefault="00514073" w:rsidP="00514073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El documento entregado no hace parte de una </w:t>
      </w:r>
      <w:r w:rsidRPr="00533208">
        <w:rPr>
          <w:rFonts w:ascii="Arial" w:eastAsia="Times New Roman" w:hAnsi="Arial" w:cs="Arial"/>
          <w:color w:val="000000" w:themeColor="text1"/>
          <w:sz w:val="20"/>
          <w:szCs w:val="20"/>
          <w:lang w:eastAsia="es-CO"/>
        </w:rPr>
        <w:t>preproducción total o parcial de otros artículos o copia de fragmentos literales sin ningún tipo de reconocimiento a los autores.</w:t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Es un artículo inédito, que no ha sido enviado a revisión y no se encuentra publicado, parcial ni totalmente, en ninguna otra revista científica, nacional o extranjera.</w:t>
      </w:r>
    </w:p>
    <w:p w14:paraId="7845D7C1" w14:textId="77777777" w:rsidR="00514073" w:rsidRPr="00533208" w:rsidRDefault="00514073" w:rsidP="00514073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>No existen conflictos de interés con organismos estatales ni privados que puedan afectar el contenido, resultados o conclusiones de la presente publicación. </w:t>
      </w:r>
    </w:p>
    <w:p w14:paraId="2A730272" w14:textId="77777777" w:rsidR="00514073" w:rsidRPr="00533208" w:rsidRDefault="00514073" w:rsidP="00514073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533208">
        <w:rPr>
          <w:rFonts w:ascii="Arial" w:hAnsi="Arial" w:cs="Arial"/>
          <w:color w:val="000000" w:themeColor="text1"/>
          <w:sz w:val="20"/>
          <w:szCs w:val="20"/>
        </w:rPr>
        <w:t>Todos los autores participaron en el trabajo de manera sustantiva y están preparados para asumir la responsabilidad pública de la obra.</w:t>
      </w:r>
    </w:p>
    <w:p w14:paraId="1931A8A8" w14:textId="77777777" w:rsidR="00514073" w:rsidRDefault="00514073" w:rsidP="00514073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>El artículo ha sido leído y aprobado por cada uno de los autores.</w:t>
      </w:r>
    </w:p>
    <w:p w14:paraId="211FF552" w14:textId="77777777" w:rsidR="00514073" w:rsidRPr="00533208" w:rsidRDefault="00514073" w:rsidP="00514073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62131EC8" w14:textId="77777777" w:rsidR="00514073" w:rsidRPr="00533208" w:rsidRDefault="00514073" w:rsidP="00514073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1290D040" w14:textId="77777777" w:rsidR="00514073" w:rsidRPr="00533208" w:rsidRDefault="00514073" w:rsidP="00514073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>En constancia de lo anteriormente mencionado  , se firma a los _____ días del mes de _______________, en la ciudad de ____________________País ___________________.</w:t>
      </w:r>
    </w:p>
    <w:p w14:paraId="5891E8D0" w14:textId="77777777" w:rsidR="00514073" w:rsidRPr="00533208" w:rsidRDefault="00514073" w:rsidP="00514073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709D4AED" w14:textId="77777777" w:rsidR="00514073" w:rsidRPr="00533208" w:rsidRDefault="00514073" w:rsidP="00514073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5D505E5B" w14:textId="77777777" w:rsidR="00514073" w:rsidRPr="00533208" w:rsidRDefault="00514073" w:rsidP="0051407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>-------------------------------------------------------</w:t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  <w:t>-----------------------------------------------</w:t>
      </w:r>
    </w:p>
    <w:p w14:paraId="6F40B76D" w14:textId="77777777" w:rsidR="00514073" w:rsidRPr="00533208" w:rsidRDefault="00514073" w:rsidP="0051407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Autor 1: </w:t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  <w:t>Autor 2:</w:t>
      </w:r>
    </w:p>
    <w:p w14:paraId="20C9BFCB" w14:textId="77777777" w:rsidR="00514073" w:rsidRPr="00533208" w:rsidRDefault="00514073" w:rsidP="0051407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>Tipo y número de Documento:</w:t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  <w:t>Tipo y número de Documento:</w:t>
      </w:r>
    </w:p>
    <w:p w14:paraId="76CF9780" w14:textId="77777777" w:rsidR="00514073" w:rsidRPr="00533208" w:rsidRDefault="00514073" w:rsidP="0051407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>Afiliación Institucional actual:</w:t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  <w:t>Afiliación Institucional actual:</w:t>
      </w:r>
    </w:p>
    <w:p w14:paraId="14F3F1A7" w14:textId="77777777" w:rsidR="00514073" w:rsidRPr="00533208" w:rsidRDefault="00514073" w:rsidP="0051407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Código ORCID: </w:t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  <w:t>Código ORCID:</w:t>
      </w:r>
    </w:p>
    <w:p w14:paraId="6D8A59B9" w14:textId="77777777" w:rsidR="00514073" w:rsidRPr="00533208" w:rsidRDefault="00514073" w:rsidP="0051407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>Celular:                                                                                          Celular:</w:t>
      </w:r>
    </w:p>
    <w:p w14:paraId="0FBE4EF6" w14:textId="77777777" w:rsidR="00514073" w:rsidRPr="00533208" w:rsidRDefault="00514073" w:rsidP="0051407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>Ciudad /País:                                                                                 Ciudad/País:</w:t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</w:p>
    <w:p w14:paraId="12E7F96E" w14:textId="77777777" w:rsidR="00514073" w:rsidRPr="00533208" w:rsidRDefault="00514073" w:rsidP="0051407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>Correo:</w:t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  <w:t xml:space="preserve"> Correo:</w:t>
      </w:r>
    </w:p>
    <w:p w14:paraId="68589E11" w14:textId="77777777" w:rsidR="00514073" w:rsidRPr="00533208" w:rsidRDefault="00514073" w:rsidP="0051407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2AB4D95B" w14:textId="77777777" w:rsidR="00514073" w:rsidRPr="00533208" w:rsidRDefault="00514073" w:rsidP="0051407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>-------------------------------------------------------</w:t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  <w:t>-----------------------------------------------</w:t>
      </w:r>
    </w:p>
    <w:p w14:paraId="7703301A" w14:textId="77777777" w:rsidR="00514073" w:rsidRPr="00533208" w:rsidRDefault="00514073" w:rsidP="0051407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Autor 3: </w:t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  <w:t>Autor 4:</w:t>
      </w:r>
    </w:p>
    <w:p w14:paraId="5059508D" w14:textId="77777777" w:rsidR="00514073" w:rsidRPr="00533208" w:rsidRDefault="00514073" w:rsidP="0051407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>Tipo y número de Documento:</w:t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  <w:t>Tipo y número de Documento:</w:t>
      </w:r>
    </w:p>
    <w:p w14:paraId="0D741BD9" w14:textId="77777777" w:rsidR="00514073" w:rsidRPr="00533208" w:rsidRDefault="00514073" w:rsidP="0051407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>Afiliación Institucional actual:</w:t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  <w:t>Afiliación Institucional actual:</w:t>
      </w:r>
    </w:p>
    <w:p w14:paraId="3A5D1984" w14:textId="77777777" w:rsidR="00514073" w:rsidRPr="00533208" w:rsidRDefault="00514073" w:rsidP="0051407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Código ORCID: </w:t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  <w:t>Código ORCID:</w:t>
      </w:r>
    </w:p>
    <w:p w14:paraId="20A8B3F2" w14:textId="77777777" w:rsidR="00514073" w:rsidRPr="00533208" w:rsidRDefault="00514073" w:rsidP="0051407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>Celular:                                                                                          Celular:</w:t>
      </w:r>
    </w:p>
    <w:p w14:paraId="0341396B" w14:textId="77777777" w:rsidR="00514073" w:rsidRPr="00533208" w:rsidRDefault="00514073" w:rsidP="0051407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>Ciudad /País:                                                                                 Ciudad/País:</w:t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</w:p>
    <w:p w14:paraId="78447DDC" w14:textId="77777777" w:rsidR="00514073" w:rsidRPr="00533208" w:rsidRDefault="00514073" w:rsidP="0051407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>Correo:</w:t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533208">
        <w:rPr>
          <w:rFonts w:ascii="Arial" w:hAnsi="Arial" w:cs="Arial"/>
          <w:color w:val="000000" w:themeColor="text1"/>
          <w:sz w:val="20"/>
          <w:szCs w:val="20"/>
          <w:lang w:val="es-ES"/>
        </w:rPr>
        <w:tab/>
        <w:t xml:space="preserve"> Correo:</w:t>
      </w:r>
      <w:bookmarkEnd w:id="0"/>
    </w:p>
    <w:p w14:paraId="769D5667" w14:textId="77777777" w:rsidR="00514073" w:rsidRPr="00533208" w:rsidRDefault="00514073" w:rsidP="00514073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29339EC" w14:textId="289051E7" w:rsidR="00625716" w:rsidRPr="00514073" w:rsidRDefault="00251931" w:rsidP="00514073"/>
    <w:sectPr w:rsidR="00625716" w:rsidRPr="005140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A262A0"/>
    <w:multiLevelType w:val="hybridMultilevel"/>
    <w:tmpl w:val="2AC88C84"/>
    <w:lvl w:ilvl="0" w:tplc="08260F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1B1"/>
    <w:rsid w:val="00251931"/>
    <w:rsid w:val="002E37F8"/>
    <w:rsid w:val="003949AD"/>
    <w:rsid w:val="00514073"/>
    <w:rsid w:val="007C4CB2"/>
    <w:rsid w:val="007C79EA"/>
    <w:rsid w:val="008420DC"/>
    <w:rsid w:val="00EE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1C4BA"/>
  <w15:chartTrackingRefBased/>
  <w15:docId w15:val="{152ED81B-81EC-44E1-8390-8EA07E39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0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51B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420DC"/>
    <w:rPr>
      <w:color w:val="0000FF"/>
      <w:u w:val="single"/>
    </w:rPr>
  </w:style>
  <w:style w:type="paragraph" w:customStyle="1" w:styleId="Default">
    <w:name w:val="Default"/>
    <w:rsid w:val="008420DC"/>
    <w:pPr>
      <w:autoSpaceDE w:val="0"/>
      <w:autoSpaceDN w:val="0"/>
      <w:adjustRightInd w:val="0"/>
      <w:spacing w:after="0" w:line="240" w:lineRule="auto"/>
    </w:pPr>
    <w:rPr>
      <w:rFonts w:ascii="Calisto MT" w:eastAsia="Calibri" w:hAnsi="Calisto MT" w:cs="Calisto MT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14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rete.ibero.edu.co/ind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436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Jepamo</dc:creator>
  <cp:keywords/>
  <dc:description/>
  <cp:lastModifiedBy>MONICA PATRICIA PEREZ CORREDOR</cp:lastModifiedBy>
  <cp:revision>5</cp:revision>
  <dcterms:created xsi:type="dcterms:W3CDTF">2020-06-12T17:21:00Z</dcterms:created>
  <dcterms:modified xsi:type="dcterms:W3CDTF">2020-07-09T00:13:00Z</dcterms:modified>
</cp:coreProperties>
</file>